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3827"/>
      </w:tblGrid>
      <w:tr w:rsidR="00FF7DB0" w:rsidTr="00FF7DB0">
        <w:trPr>
          <w:trHeight w:val="3330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DB0" w:rsidRDefault="00FF7DB0">
            <w:pPr>
              <w:tabs>
                <w:tab w:val="left" w:pos="9355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Краснодарский край</w:t>
            </w:r>
          </w:p>
          <w:p w:rsidR="00677DA1" w:rsidRDefault="00677DA1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FF7DB0" w:rsidRDefault="00677DA1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городской округ </w:t>
            </w:r>
            <w:r w:rsidR="00FF7D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город-курорт Сочи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район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по образованию и науке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Администрации </w:t>
            </w:r>
            <w:r w:rsidR="00677D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образования городской округ </w:t>
            </w:r>
            <w:r w:rsidR="00683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город-курорт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Сочи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7DB0" w:rsidRDefault="00FF7DB0">
            <w:pPr>
              <w:tabs>
                <w:tab w:val="left" w:pos="4111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бюджетное учреждение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дополнительного образования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ru-RU"/>
              </w:rPr>
              <w:t xml:space="preserve">станция юных техников </w:t>
            </w:r>
            <w:r w:rsidR="00677DA1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ru-RU"/>
              </w:rPr>
              <w:t xml:space="preserve"> Сочи</w:t>
            </w:r>
          </w:p>
          <w:p w:rsidR="00FF7DB0" w:rsidRDefault="00FF7DB0">
            <w:pPr>
              <w:tabs>
                <w:tab w:val="left" w:pos="9355"/>
              </w:tabs>
              <w:spacing w:before="24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2320055468, КПП 232001001, ОГРН 1032311685713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354071, г. Сочи, ул. Гагарина, д. 71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8 (862) 268-36-32, 8 (862) 296-51-47</w:t>
            </w: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F7DB0" w:rsidRDefault="00FF7D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«13» _01____ 2022г. №___</w:t>
            </w:r>
          </w:p>
        </w:tc>
        <w:tc>
          <w:tcPr>
            <w:tcW w:w="1701" w:type="dxa"/>
          </w:tcPr>
          <w:p w:rsidR="00FF7DB0" w:rsidRDefault="00FF7DB0">
            <w:pPr>
              <w:tabs>
                <w:tab w:val="left" w:pos="39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B0" w:rsidRDefault="00FF7D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F7DB0" w:rsidRDefault="00FF7DB0">
            <w:pPr>
              <w:tabs>
                <w:tab w:val="left" w:pos="3969"/>
              </w:tabs>
              <w:spacing w:before="2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B0" w:rsidRDefault="00FF7D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563866" w:rsidRPr="00677DA1" w:rsidRDefault="00563866" w:rsidP="005638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77D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ЧОУ «Гимназия № 1» г. Новороссийск</w:t>
            </w:r>
          </w:p>
          <w:p w:rsidR="00563866" w:rsidRPr="00563866" w:rsidRDefault="00563866" w:rsidP="005638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D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Меркуловой Татьяне </w:t>
            </w:r>
            <w:proofErr w:type="spellStart"/>
            <w:r w:rsidRPr="00677DA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Аветовне</w:t>
            </w:r>
            <w:proofErr w:type="spellEnd"/>
          </w:p>
          <w:p w:rsidR="00FF7DB0" w:rsidRDefault="00FF7D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DB0" w:rsidRDefault="00FF7DB0" w:rsidP="00FF7DB0">
      <w:pPr>
        <w:tabs>
          <w:tab w:val="left" w:pos="3969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DB0" w:rsidRDefault="00FF7DB0" w:rsidP="00FF7DB0">
      <w:pPr>
        <w:tabs>
          <w:tab w:val="left" w:pos="3969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DB0" w:rsidRDefault="00FF7DB0" w:rsidP="00FF7DB0">
      <w:pPr>
        <w:tabs>
          <w:tab w:val="left" w:pos="3969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DB0" w:rsidRDefault="00FF7DB0" w:rsidP="00FF7DB0">
      <w:pPr>
        <w:tabs>
          <w:tab w:val="left" w:pos="3969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965" w:rsidRPr="004C4965" w:rsidRDefault="00563866" w:rsidP="004C4965">
      <w:pPr>
        <w:tabs>
          <w:tab w:val="left" w:pos="4111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Татьяна </w:t>
      </w:r>
      <w:proofErr w:type="spellStart"/>
      <w:r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Аветовна</w:t>
      </w:r>
      <w:proofErr w:type="spellEnd"/>
      <w:r w:rsidR="00AD2E4D"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!</w:t>
      </w:r>
    </w:p>
    <w:p w:rsidR="004C4965" w:rsidRPr="004C4965" w:rsidRDefault="004C4965" w:rsidP="004C4965">
      <w:pPr>
        <w:tabs>
          <w:tab w:val="left" w:pos="4111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65" w:rsidRPr="004C4965" w:rsidRDefault="004C4965" w:rsidP="004C4965">
      <w:pPr>
        <w:tabs>
          <w:tab w:val="left" w:pos="4111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4D" w:rsidRPr="00677DA1" w:rsidRDefault="004C4965" w:rsidP="00683212">
      <w:pPr>
        <w:tabs>
          <w:tab w:val="left" w:pos="851"/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C4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</w:t>
      </w:r>
      <w:r w:rsid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Региональном отборочном этапе Олимпиады школьников «Робофест-202</w:t>
      </w:r>
      <w:r w:rsidR="00677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С.Ю.Черединова</w:t>
      </w:r>
      <w:proofErr w:type="spellEnd"/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состоится </w:t>
      </w:r>
      <w:r w:rsidR="00677DA1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677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 ДО СЮТ г. Сочи по адресу г. Сочи, ул. Гагарина,71 </w:t>
      </w:r>
      <w:r w:rsidR="00024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563866"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ЧОУ «Гимназия № 1»</w:t>
      </w:r>
      <w:r w:rsidR="007E29D9"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г. Новороссийск</w:t>
      </w:r>
    </w:p>
    <w:p w:rsidR="00024D3A" w:rsidRDefault="00024D3A" w:rsidP="00683212">
      <w:pPr>
        <w:tabs>
          <w:tab w:val="left" w:pos="851"/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TNT</w:t>
      </w:r>
      <w:r w:rsidRPr="00677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», тренер Чернова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965" w:rsidRPr="004C4965" w:rsidRDefault="004C4965" w:rsidP="00AD2E4D">
      <w:pPr>
        <w:tabs>
          <w:tab w:val="left" w:pos="851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65" w:rsidRPr="004C4965" w:rsidRDefault="004C4965" w:rsidP="004C49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12" w:rsidRDefault="00683212" w:rsidP="00683212">
      <w:pPr>
        <w:tabs>
          <w:tab w:val="left" w:pos="3969"/>
        </w:tabs>
        <w:spacing w:before="240" w:after="0" w:line="276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4965" w:rsidRPr="00683212" w:rsidRDefault="004C4965" w:rsidP="00683212">
      <w:pPr>
        <w:tabs>
          <w:tab w:val="left" w:pos="3969"/>
        </w:tabs>
        <w:spacing w:before="240" w:after="0" w:line="276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директор </w:t>
      </w:r>
    </w:p>
    <w:p w:rsidR="004C4965" w:rsidRPr="00683212" w:rsidRDefault="004C4965" w:rsidP="00683212">
      <w:pPr>
        <w:tabs>
          <w:tab w:val="left" w:pos="3969"/>
        </w:tabs>
        <w:spacing w:after="0" w:line="276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СЮТ г. Сочи                  </w:t>
      </w:r>
      <w:r w:rsidR="00683212" w:rsidRP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8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Полуян Е.А.</w:t>
      </w:r>
    </w:p>
    <w:p w:rsidR="00FF7DB0" w:rsidRPr="00FF7DB0" w:rsidRDefault="00FF7DB0" w:rsidP="00FF7D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B0" w:rsidRDefault="00FF7DB0" w:rsidP="00FF7D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B0" w:rsidRDefault="00FF7DB0" w:rsidP="00FF7D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B0" w:rsidRDefault="00FF7DB0" w:rsidP="00FF7D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D2" w:rsidRPr="004C4965" w:rsidRDefault="008569D2" w:rsidP="004C4965">
      <w:pPr>
        <w:tabs>
          <w:tab w:val="left" w:pos="851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9D2" w:rsidRPr="004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1"/>
    <w:rsid w:val="00024D3A"/>
    <w:rsid w:val="004C4965"/>
    <w:rsid w:val="004E3561"/>
    <w:rsid w:val="00563866"/>
    <w:rsid w:val="006227E0"/>
    <w:rsid w:val="00677DA1"/>
    <w:rsid w:val="00683212"/>
    <w:rsid w:val="007E29D9"/>
    <w:rsid w:val="008569D2"/>
    <w:rsid w:val="00AD2E4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25B4-4B83-46B8-97ED-67415A3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2</cp:revision>
  <dcterms:created xsi:type="dcterms:W3CDTF">2023-01-12T06:52:00Z</dcterms:created>
  <dcterms:modified xsi:type="dcterms:W3CDTF">2023-01-12T06:52:00Z</dcterms:modified>
</cp:coreProperties>
</file>