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391"/>
        <w:gridCol w:w="3142"/>
        <w:gridCol w:w="2106"/>
        <w:gridCol w:w="2118"/>
      </w:tblGrid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60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</w:t>
            </w:r>
          </w:p>
        </w:tc>
      </w:tr>
      <w:tr w:rsidR="004B4885" w:rsidRPr="004B4885" w:rsidTr="004B4885">
        <w:trPr>
          <w:trHeight w:val="315"/>
        </w:trPr>
        <w:tc>
          <w:tcPr>
            <w:tcW w:w="5000" w:type="pct"/>
            <w:gridSpan w:val="5"/>
            <w:shd w:val="clear" w:color="auto" w:fill="00B0F0"/>
          </w:tcPr>
          <w:p w:rsidR="004B4885" w:rsidRPr="004B4885" w:rsidRDefault="004B4885" w:rsidP="004B4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Саблезубый тигр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 Богдан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Ипатов Александр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Чемпионы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Спиридон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Каданцев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Пиксели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Наседкин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 Никита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СТАРТ01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Красников Павел Геннадьевич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Хайрулин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Крысенков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Захар 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СТАРТ02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Красников Павел Геннадьевич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Воронкин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Орехов Егор 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СТАРТ03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Красников Павел Геннадьевич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 Иван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Туголуков Иван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  <w:shd w:val="clear" w:color="auto" w:fill="FFFF00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СТАРТ05</w:t>
            </w:r>
          </w:p>
        </w:tc>
        <w:tc>
          <w:tcPr>
            <w:tcW w:w="1681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Красников Павел Геннадьевич</w:t>
            </w:r>
          </w:p>
        </w:tc>
        <w:tc>
          <w:tcPr>
            <w:tcW w:w="112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Датченко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1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Крутой вираж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Алксеевна</w:t>
            </w:r>
            <w:proofErr w:type="spellEnd"/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Маркарян Андрей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Александр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Фиджит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Спинер</w:t>
            </w:r>
            <w:proofErr w:type="spellEnd"/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Карпенко Арсений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Ахралов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Терминатор К2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Рейхель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Шошин Артём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Динамит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Леднёв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 Иван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Малыши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Полуян Елена Анатольевна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Егор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Прудников Руслан</w:t>
            </w:r>
          </w:p>
        </w:tc>
      </w:tr>
      <w:tr w:rsidR="004B4885" w:rsidRPr="004B4885" w:rsidTr="004B4885">
        <w:trPr>
          <w:trHeight w:val="315"/>
        </w:trPr>
        <w:tc>
          <w:tcPr>
            <w:tcW w:w="5000" w:type="pct"/>
            <w:gridSpan w:val="5"/>
            <w:shd w:val="clear" w:color="auto" w:fill="00B0F0"/>
          </w:tcPr>
          <w:p w:rsidR="004B4885" w:rsidRPr="004B4885" w:rsidRDefault="004B4885" w:rsidP="004B4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Robo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Опрышко Наталья Николаевна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Меньщиков Тимофей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Галушко Максим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Молния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 Александр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 Кирилл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Погнали!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 Михаил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Видяев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Тарантулы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Цуканов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Набережный Олег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СТАРТ03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Красников Павел Геннадьевич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Щетинин Кирилл 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Палий Павел 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Упорные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Опрышко Наталья Николаевна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Дорошенко Дмитрий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Ильичев Ярослав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Блогеры</w:t>
            </w:r>
            <w:proofErr w:type="spellEnd"/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Полуян - </w:t>
            </w: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Лелюх</w:t>
            </w:r>
            <w:proofErr w:type="spellEnd"/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Пацюк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Мелентьева Екатерина Геннадьевна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Пластун Александр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Пластун Алексей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Sochi2017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Полуян Елена Анатольевна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Гавриленко Егор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 Андрей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Sochi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- 1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Полуян Елена Анатольевна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 Михаил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Катаян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Артемка</w:t>
            </w:r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Полуян Елена Анатольевна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Троценко Артем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Любонько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Кубик-</w:t>
            </w: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Рубик</w:t>
            </w:r>
            <w:proofErr w:type="spellEnd"/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Полуян Елена Анатольевна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Летягин Михаил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Шлибанов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Тихон</w:t>
            </w:r>
          </w:p>
        </w:tc>
      </w:tr>
      <w:tr w:rsidR="004B4885" w:rsidRPr="004B4885" w:rsidTr="004B4885">
        <w:trPr>
          <w:trHeight w:val="315"/>
        </w:trPr>
        <w:tc>
          <w:tcPr>
            <w:tcW w:w="315" w:type="pct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Destiny</w:t>
            </w:r>
            <w:proofErr w:type="spellEnd"/>
          </w:p>
        </w:tc>
        <w:tc>
          <w:tcPr>
            <w:tcW w:w="168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Полуян Елена Анатоль</w:t>
            </w:r>
            <w:r w:rsidR="008C7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12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Кайманов Дмитрий</w:t>
            </w:r>
          </w:p>
        </w:tc>
        <w:tc>
          <w:tcPr>
            <w:tcW w:w="11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 Иван</w:t>
            </w:r>
          </w:p>
        </w:tc>
      </w:tr>
      <w:tr w:rsidR="004B4885" w:rsidRPr="004B4885" w:rsidTr="00481CC7">
        <w:trPr>
          <w:trHeight w:val="315"/>
        </w:trPr>
        <w:tc>
          <w:tcPr>
            <w:tcW w:w="315" w:type="pct"/>
            <w:shd w:val="clear" w:color="auto" w:fill="auto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РОБОКОП</w:t>
            </w:r>
          </w:p>
        </w:tc>
        <w:tc>
          <w:tcPr>
            <w:tcW w:w="168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Кухилава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Ельза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Шакровна</w:t>
            </w:r>
            <w:proofErr w:type="spellEnd"/>
          </w:p>
        </w:tc>
        <w:tc>
          <w:tcPr>
            <w:tcW w:w="112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B4885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Джиадзе</w:t>
            </w:r>
            <w:proofErr w:type="spellEnd"/>
            <w:r w:rsidRPr="004B4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Георгий </w:t>
            </w:r>
          </w:p>
        </w:tc>
        <w:tc>
          <w:tcPr>
            <w:tcW w:w="11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4885" w:rsidRPr="004B4885" w:rsidRDefault="00481CC7" w:rsidP="004B4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Кебу Рудольф</w:t>
            </w:r>
          </w:p>
        </w:tc>
      </w:tr>
    </w:tbl>
    <w:p w:rsidR="00783713" w:rsidRDefault="00783713"/>
    <w:p w:rsidR="004B4885" w:rsidRDefault="004B4885"/>
    <w:p w:rsidR="004B4885" w:rsidRDefault="004B4885">
      <w:r>
        <w:t>Команды с 1 участником не будут допущены до соревнований (согласно положению)</w:t>
      </w:r>
      <w:bookmarkStart w:id="0" w:name="_GoBack"/>
      <w:bookmarkEnd w:id="0"/>
    </w:p>
    <w:sectPr w:rsidR="004B4885" w:rsidSect="004B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2A"/>
    <w:rsid w:val="00481CC7"/>
    <w:rsid w:val="004B4885"/>
    <w:rsid w:val="00762A2A"/>
    <w:rsid w:val="00783713"/>
    <w:rsid w:val="008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2ADA-B7A8-4599-8FB2-745DC96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2017-10-18T06:31:00Z</dcterms:created>
  <dcterms:modified xsi:type="dcterms:W3CDTF">2017-10-18T07:52:00Z</dcterms:modified>
</cp:coreProperties>
</file>